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59F" w:rsidRDefault="004A559F" w:rsidP="004A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№5</w:t>
      </w:r>
    </w:p>
    <w:p w:rsidR="004A559F" w:rsidRPr="006D5CBC" w:rsidRDefault="004A559F" w:rsidP="004A5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5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приказу № ____ от 26.08.2020г</w:t>
      </w:r>
      <w:r w:rsidRPr="006D5C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4A559F" w:rsidRDefault="004A559F" w:rsidP="004A55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59F" w:rsidRPr="00794406" w:rsidRDefault="004A559F" w:rsidP="004A559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406">
        <w:rPr>
          <w:rFonts w:ascii="Times New Roman" w:hAnsi="Times New Roman" w:cs="Times New Roman"/>
          <w:b/>
          <w:sz w:val="28"/>
          <w:szCs w:val="28"/>
        </w:rPr>
        <w:t>График пос</w:t>
      </w:r>
      <w:r>
        <w:rPr>
          <w:rFonts w:ascii="Times New Roman" w:hAnsi="Times New Roman" w:cs="Times New Roman"/>
          <w:b/>
          <w:sz w:val="28"/>
          <w:szCs w:val="28"/>
        </w:rPr>
        <w:t>ещения столовой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Ингердахская</w:t>
      </w:r>
      <w:proofErr w:type="spellEnd"/>
      <w:r w:rsidRPr="00794406">
        <w:rPr>
          <w:rFonts w:ascii="Times New Roman" w:hAnsi="Times New Roman" w:cs="Times New Roman"/>
          <w:b/>
          <w:sz w:val="28"/>
          <w:szCs w:val="28"/>
        </w:rPr>
        <w:t xml:space="preserve"> СОШ» с целью осуществления контроля качества питания</w:t>
      </w:r>
    </w:p>
    <w:p w:rsidR="004A559F" w:rsidRPr="00794406" w:rsidRDefault="004A559F" w:rsidP="004A559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3686"/>
        <w:gridCol w:w="1984"/>
      </w:tblGrid>
      <w:tr w:rsidR="004A559F" w:rsidTr="00161691">
        <w:tc>
          <w:tcPr>
            <w:tcW w:w="3686" w:type="dxa"/>
          </w:tcPr>
          <w:p w:rsidR="004A559F" w:rsidRPr="00794406" w:rsidRDefault="004A559F" w:rsidP="00161691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984" w:type="dxa"/>
          </w:tcPr>
          <w:p w:rsidR="004A559F" w:rsidRPr="00794406" w:rsidRDefault="004A559F" w:rsidP="00161691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</w:tr>
      <w:tr w:rsidR="004A559F" w:rsidTr="00161691">
        <w:tc>
          <w:tcPr>
            <w:tcW w:w="3686" w:type="dxa"/>
          </w:tcPr>
          <w:p w:rsidR="004A559F" w:rsidRPr="00794406" w:rsidRDefault="004A559F" w:rsidP="0016169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984" w:type="dxa"/>
          </w:tcPr>
          <w:p w:rsidR="004A559F" w:rsidRPr="00794406" w:rsidRDefault="004A559F" w:rsidP="0016169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559F" w:rsidTr="00161691">
        <w:tc>
          <w:tcPr>
            <w:tcW w:w="3686" w:type="dxa"/>
          </w:tcPr>
          <w:p w:rsidR="004A559F" w:rsidRPr="00794406" w:rsidRDefault="004A559F" w:rsidP="0016169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984" w:type="dxa"/>
          </w:tcPr>
          <w:p w:rsidR="004A559F" w:rsidRPr="00794406" w:rsidRDefault="004A559F" w:rsidP="0016169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559F" w:rsidTr="00161691">
        <w:tc>
          <w:tcPr>
            <w:tcW w:w="3686" w:type="dxa"/>
          </w:tcPr>
          <w:p w:rsidR="004A559F" w:rsidRPr="00794406" w:rsidRDefault="004A559F" w:rsidP="0016169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984" w:type="dxa"/>
          </w:tcPr>
          <w:p w:rsidR="004A559F" w:rsidRPr="00794406" w:rsidRDefault="004A559F" w:rsidP="0016169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559F" w:rsidTr="00161691">
        <w:trPr>
          <w:trHeight w:val="285"/>
        </w:trPr>
        <w:tc>
          <w:tcPr>
            <w:tcW w:w="3686" w:type="dxa"/>
          </w:tcPr>
          <w:p w:rsidR="004A559F" w:rsidRPr="00794406" w:rsidRDefault="004A559F" w:rsidP="0016169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984" w:type="dxa"/>
          </w:tcPr>
          <w:p w:rsidR="004A559F" w:rsidRPr="00794406" w:rsidRDefault="004A559F" w:rsidP="0016169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A559F" w:rsidTr="00161691">
        <w:trPr>
          <w:trHeight w:val="252"/>
        </w:trPr>
        <w:tc>
          <w:tcPr>
            <w:tcW w:w="3686" w:type="dxa"/>
          </w:tcPr>
          <w:p w:rsidR="004A559F" w:rsidRPr="00794406" w:rsidRDefault="004A559F" w:rsidP="0016169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984" w:type="dxa"/>
          </w:tcPr>
          <w:p w:rsidR="004A559F" w:rsidRPr="00794406" w:rsidRDefault="004A559F" w:rsidP="0016169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559F" w:rsidTr="00161691">
        <w:trPr>
          <w:trHeight w:val="285"/>
        </w:trPr>
        <w:tc>
          <w:tcPr>
            <w:tcW w:w="3686" w:type="dxa"/>
          </w:tcPr>
          <w:p w:rsidR="004A559F" w:rsidRPr="00794406" w:rsidRDefault="004A559F" w:rsidP="0016169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984" w:type="dxa"/>
          </w:tcPr>
          <w:p w:rsidR="004A559F" w:rsidRPr="00794406" w:rsidRDefault="004A559F" w:rsidP="0016169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A559F" w:rsidRDefault="004A559F" w:rsidP="004A55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59F" w:rsidRDefault="004A559F" w:rsidP="004A55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59F" w:rsidRDefault="004A559F" w:rsidP="004A55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59F" w:rsidRDefault="004A559F" w:rsidP="004A55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59F" w:rsidRDefault="004A559F" w:rsidP="004A55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59F" w:rsidRDefault="004A559F" w:rsidP="004A55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59F" w:rsidRDefault="004A559F" w:rsidP="004A55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59F" w:rsidRDefault="004A559F" w:rsidP="004A55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59F" w:rsidRDefault="004A559F" w:rsidP="004A55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59F" w:rsidRDefault="004A559F" w:rsidP="004A55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59F" w:rsidRDefault="004A559F" w:rsidP="004A55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5F75" w:rsidRDefault="00055F75">
      <w:bookmarkStart w:id="0" w:name="_GoBack"/>
      <w:bookmarkEnd w:id="0"/>
    </w:p>
    <w:sectPr w:rsidR="0005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9F"/>
    <w:rsid w:val="00055F75"/>
    <w:rsid w:val="004A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25D0D-89D9-4B68-99FC-D1487969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5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5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5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2020-08-31T12:46:00Z</cp:lastPrinted>
  <dcterms:created xsi:type="dcterms:W3CDTF">2020-08-31T12:45:00Z</dcterms:created>
  <dcterms:modified xsi:type="dcterms:W3CDTF">2020-08-31T12:49:00Z</dcterms:modified>
</cp:coreProperties>
</file>